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EB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Задание № </w:t>
      </w:r>
      <w:r w:rsidR="008A0586">
        <w:rPr>
          <w:rFonts w:ascii="Comic Sans MS" w:hAnsi="Comic Sans MS"/>
          <w:b/>
          <w:color w:val="C00000"/>
          <w:sz w:val="32"/>
          <w:szCs w:val="32"/>
        </w:rPr>
        <w:t>10</w:t>
      </w:r>
    </w:p>
    <w:p w:rsidR="00D92F61" w:rsidRPr="00D92F61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>для учащихся 6-Б класса на</w:t>
      </w:r>
      <w:r w:rsidR="008A0586">
        <w:rPr>
          <w:rFonts w:ascii="Comic Sans MS" w:hAnsi="Comic Sans MS"/>
          <w:b/>
          <w:color w:val="C00000"/>
          <w:sz w:val="32"/>
          <w:szCs w:val="32"/>
        </w:rPr>
        <w:t xml:space="preserve"> 13</w:t>
      </w:r>
      <w:r w:rsidRPr="00C429A2">
        <w:rPr>
          <w:rFonts w:ascii="Comic Sans MS" w:hAnsi="Comic Sans MS"/>
          <w:b/>
          <w:color w:val="C00000"/>
          <w:sz w:val="32"/>
          <w:szCs w:val="32"/>
        </w:rPr>
        <w:t>.</w:t>
      </w:r>
      <w:r w:rsidR="005405EB">
        <w:rPr>
          <w:rFonts w:ascii="Comic Sans MS" w:hAnsi="Comic Sans MS"/>
          <w:b/>
          <w:color w:val="C00000"/>
          <w:sz w:val="32"/>
          <w:szCs w:val="32"/>
        </w:rPr>
        <w:t>05</w:t>
      </w:r>
      <w:r w:rsidR="00D92F61" w:rsidRPr="00D92F61">
        <w:rPr>
          <w:rFonts w:ascii="Comic Sans MS" w:hAnsi="Comic Sans MS"/>
          <w:b/>
          <w:color w:val="C00000"/>
          <w:sz w:val="32"/>
          <w:szCs w:val="32"/>
        </w:rPr>
        <w:t>-</w:t>
      </w:r>
      <w:r w:rsidR="008A0586">
        <w:rPr>
          <w:rFonts w:ascii="Comic Sans MS" w:hAnsi="Comic Sans MS"/>
          <w:b/>
          <w:color w:val="C00000"/>
          <w:sz w:val="32"/>
          <w:szCs w:val="32"/>
        </w:rPr>
        <w:t>15</w:t>
      </w:r>
      <w:r w:rsidR="00D92F61" w:rsidRPr="00D92F61">
        <w:rPr>
          <w:rFonts w:ascii="Comic Sans MS" w:hAnsi="Comic Sans MS"/>
          <w:b/>
          <w:color w:val="C00000"/>
          <w:sz w:val="32"/>
          <w:szCs w:val="32"/>
        </w:rPr>
        <w:t>.05</w:t>
      </w: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2020</w:t>
      </w:r>
    </w:p>
    <w:p w:rsidR="00147973" w:rsidRPr="00C429A2" w:rsidRDefault="00147973" w:rsidP="0014797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(учитель </w:t>
      </w:r>
      <w:proofErr w:type="spellStart"/>
      <w:r w:rsidRPr="00C429A2">
        <w:rPr>
          <w:rFonts w:ascii="Comic Sans MS" w:hAnsi="Comic Sans MS"/>
          <w:b/>
          <w:color w:val="C00000"/>
          <w:sz w:val="32"/>
          <w:szCs w:val="32"/>
        </w:rPr>
        <w:t>Батманова</w:t>
      </w:r>
      <w:proofErr w:type="spellEnd"/>
      <w:r w:rsidRPr="00C429A2">
        <w:rPr>
          <w:rFonts w:ascii="Comic Sans MS" w:hAnsi="Comic Sans MS"/>
          <w:b/>
          <w:color w:val="C00000"/>
          <w:sz w:val="32"/>
          <w:szCs w:val="32"/>
        </w:rPr>
        <w:t xml:space="preserve"> С.М.) </w:t>
      </w:r>
    </w:p>
    <w:tbl>
      <w:tblPr>
        <w:tblStyle w:val="a3"/>
        <w:tblW w:w="0" w:type="auto"/>
        <w:tblLook w:val="04A0"/>
      </w:tblPr>
      <w:tblGrid>
        <w:gridCol w:w="2478"/>
        <w:gridCol w:w="1815"/>
        <w:gridCol w:w="1809"/>
        <w:gridCol w:w="3469"/>
      </w:tblGrid>
      <w:tr w:rsidR="000F42D3" w:rsidRPr="008A0586" w:rsidTr="000F42D3">
        <w:trPr>
          <w:trHeight w:val="1573"/>
        </w:trPr>
        <w:tc>
          <w:tcPr>
            <w:tcW w:w="24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F42D3" w:rsidRDefault="008A0586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13</w:t>
            </w:r>
            <w:r w:rsidR="000F42D3" w:rsidRPr="00C429A2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</w:t>
            </w:r>
            <w:r w:rsidR="000F42D3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5</w:t>
            </w:r>
          </w:p>
          <w:p w:rsidR="000F42D3" w:rsidRPr="00C429A2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среда</w:t>
            </w:r>
          </w:p>
          <w:p w:rsidR="000F42D3" w:rsidRPr="005405EB" w:rsidRDefault="000F42D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42D3" w:rsidRPr="008A0586" w:rsidRDefault="000F42D3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SB.p.8</w:t>
            </w:r>
            <w:r w:rsidR="008A0586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  <w:p w:rsidR="00674722" w:rsidRDefault="00674722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0F42D3" w:rsidRDefault="00674722" w:rsidP="008A058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WB.p.7</w:t>
            </w:r>
            <w:r w:rsid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>9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42D3" w:rsidRDefault="000F42D3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Ex.2,3</w:t>
            </w:r>
          </w:p>
          <w:p w:rsidR="00674722" w:rsidRDefault="00674722" w:rsidP="000F42D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674722" w:rsidRDefault="00674722" w:rsidP="002B671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 w:rsidR="002B6715">
              <w:rPr>
                <w:rFonts w:ascii="Comic Sans MS" w:hAnsi="Comic Sans MS"/>
                <w:b/>
                <w:sz w:val="32"/>
                <w:szCs w:val="32"/>
                <w:lang w:val="en-US"/>
              </w:rPr>
              <w:t>5,6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4722" w:rsidRPr="008A0586" w:rsidRDefault="00674722" w:rsidP="008A058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Read the </w:t>
            </w:r>
            <w:r w:rsid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>text</w:t>
            </w:r>
          </w:p>
          <w:p w:rsidR="002B6715" w:rsidRDefault="002B6715" w:rsidP="008A058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674722" w:rsidRDefault="00674722" w:rsidP="008A0586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</w:tc>
      </w:tr>
      <w:tr w:rsidR="000F42D3" w:rsidRPr="008A0586" w:rsidTr="000F42D3">
        <w:trPr>
          <w:trHeight w:val="1573"/>
        </w:trPr>
        <w:tc>
          <w:tcPr>
            <w:tcW w:w="24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2D3" w:rsidRDefault="008A0586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15</w:t>
            </w:r>
            <w:r w:rsidR="000F42D3" w:rsidRPr="00C429A2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</w:t>
            </w:r>
            <w:r w:rsidR="000F42D3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5</w:t>
            </w:r>
          </w:p>
          <w:p w:rsidR="000F42D3" w:rsidRPr="00C429A2" w:rsidRDefault="000F42D3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пятница</w:t>
            </w:r>
          </w:p>
          <w:p w:rsidR="000F42D3" w:rsidRDefault="00D92F61" w:rsidP="000F42D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 w:rsidRPr="00C429A2">
              <w:rPr>
                <w:rFonts w:ascii="Comic Sans MS" w:hAnsi="Comic Sans MS"/>
                <w:b/>
                <w:color w:val="0070C0"/>
                <w:sz w:val="32"/>
                <w:szCs w:val="32"/>
                <w:lang w:val="en-US"/>
              </w:rPr>
              <w:t>!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722" w:rsidRDefault="00674722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SB.p.8</w:t>
            </w:r>
            <w:r w:rsidR="002B6715">
              <w:rPr>
                <w:rFonts w:ascii="Comic Sans MS" w:hAnsi="Comic Sans MS"/>
                <w:b/>
                <w:sz w:val="32"/>
                <w:szCs w:val="32"/>
                <w:lang w:val="en-US"/>
              </w:rPr>
              <w:t>4</w:t>
            </w:r>
          </w:p>
          <w:p w:rsidR="007334AD" w:rsidRDefault="007334AD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0F42D3" w:rsidRDefault="007334AD" w:rsidP="002B671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WB.p.7</w:t>
            </w:r>
            <w:r w:rsidR="002B6715">
              <w:rPr>
                <w:rFonts w:ascii="Comic Sans MS" w:hAnsi="Comic Sans MS"/>
                <w:b/>
                <w:sz w:val="32"/>
                <w:szCs w:val="32"/>
                <w:lang w:val="en-US"/>
              </w:rPr>
              <w:t>9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722" w:rsidRDefault="00674722" w:rsidP="00674722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Ex.1,2,3</w:t>
            </w:r>
          </w:p>
          <w:p w:rsidR="00D92F61" w:rsidRDefault="00D92F61" w:rsidP="007334AD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0F42D3" w:rsidRDefault="002B6715" w:rsidP="005405EB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Ex.7,8,9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F61" w:rsidRDefault="002B6715" w:rsidP="002B671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Learn one story</w:t>
            </w:r>
          </w:p>
          <w:p w:rsidR="002B6715" w:rsidRDefault="002B6715" w:rsidP="002B671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92F61" w:rsidRPr="008A0586" w:rsidRDefault="00D92F61" w:rsidP="002B671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Do</w:t>
            </w:r>
            <w:r w:rsidRP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them</w:t>
            </w:r>
            <w:r w:rsidRP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in</w:t>
            </w:r>
            <w:r w:rsidRP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your</w:t>
            </w:r>
            <w:r w:rsidRPr="008A0586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WBs</w:t>
            </w:r>
          </w:p>
          <w:p w:rsidR="00D92F61" w:rsidRDefault="00D92F61">
            <w:pPr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:rsidR="00147973" w:rsidRPr="008A0586" w:rsidRDefault="00147973" w:rsidP="00147973">
      <w:pPr>
        <w:jc w:val="center"/>
        <w:rPr>
          <w:rFonts w:ascii="Comic Sans MS" w:hAnsi="Comic Sans MS"/>
          <w:b/>
          <w:color w:val="7030A0"/>
          <w:sz w:val="32"/>
          <w:szCs w:val="32"/>
          <w:lang w:val="en-US"/>
        </w:rPr>
      </w:pPr>
    </w:p>
    <w:p w:rsidR="00AE6116" w:rsidRPr="008A0586" w:rsidRDefault="00AE6116">
      <w:pPr>
        <w:rPr>
          <w:lang w:val="en-US"/>
        </w:rPr>
      </w:pPr>
    </w:p>
    <w:sectPr w:rsidR="00AE6116" w:rsidRPr="008A0586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147973"/>
    <w:rsid w:val="000F42D3"/>
    <w:rsid w:val="00147973"/>
    <w:rsid w:val="002B6715"/>
    <w:rsid w:val="00447607"/>
    <w:rsid w:val="005405EB"/>
    <w:rsid w:val="005F4F57"/>
    <w:rsid w:val="00674722"/>
    <w:rsid w:val="007334AD"/>
    <w:rsid w:val="0079106C"/>
    <w:rsid w:val="008A0586"/>
    <w:rsid w:val="00AE6116"/>
    <w:rsid w:val="00BB78EA"/>
    <w:rsid w:val="00C429A2"/>
    <w:rsid w:val="00D03F24"/>
    <w:rsid w:val="00D92F61"/>
    <w:rsid w:val="00FB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2020-05-07T15:56:00Z</dcterms:created>
  <dcterms:modified xsi:type="dcterms:W3CDTF">2020-05-07T15:56:00Z</dcterms:modified>
</cp:coreProperties>
</file>